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4ADA" w14:textId="422ABAA1" w:rsidR="00C671D0" w:rsidRPr="00C671D0" w:rsidRDefault="00C671D0" w:rsidP="00C671D0">
      <w:pPr>
        <w:rPr>
          <w:b/>
          <w:bCs/>
          <w:sz w:val="36"/>
          <w:szCs w:val="44"/>
        </w:rPr>
      </w:pPr>
      <w:r w:rsidRPr="00C671D0">
        <w:rPr>
          <w:rFonts w:hint="eastAsia"/>
          <w:b/>
          <w:bCs/>
          <w:sz w:val="36"/>
          <w:szCs w:val="44"/>
        </w:rPr>
        <w:t>5月の小中学生親子体験クライミングの案内</w:t>
      </w:r>
    </w:p>
    <w:p w14:paraId="604078DC" w14:textId="77777777" w:rsidR="00C671D0" w:rsidRDefault="00C671D0" w:rsidP="00C671D0"/>
    <w:p w14:paraId="1548CEA1" w14:textId="194752CE" w:rsidR="00C671D0" w:rsidRPr="00C671D0" w:rsidRDefault="00C671D0" w:rsidP="00C671D0">
      <w:r w:rsidRPr="00C671D0">
        <w:rPr>
          <w:rFonts w:hint="eastAsia"/>
        </w:rPr>
        <w:t>日時：２０２５年５月２５日（日）１０時～１１時１０分</w:t>
      </w:r>
    </w:p>
    <w:p w14:paraId="252BB68E" w14:textId="77777777" w:rsidR="00C671D0" w:rsidRPr="00C671D0" w:rsidRDefault="00C671D0" w:rsidP="00C671D0">
      <w:pPr>
        <w:rPr>
          <w:rFonts w:hint="eastAsia"/>
        </w:rPr>
      </w:pPr>
      <w:r w:rsidRPr="00C671D0">
        <w:t>主催：（一社）千葉県山岳･スポーツクライミング協会（CMSCA)</w:t>
      </w:r>
    </w:p>
    <w:p w14:paraId="190724AE" w14:textId="77777777" w:rsidR="00C671D0" w:rsidRPr="00C671D0" w:rsidRDefault="00C671D0" w:rsidP="00C671D0">
      <w:r w:rsidRPr="00C671D0">
        <w:t>主管：千葉県フリークライミング協会（CFA)</w:t>
      </w:r>
    </w:p>
    <w:p w14:paraId="4216D870" w14:textId="77777777" w:rsidR="00C671D0" w:rsidRPr="00C671D0" w:rsidRDefault="00C671D0" w:rsidP="00C671D0">
      <w:r w:rsidRPr="00C671D0">
        <w:t>受付開始：９時３０分</w:t>
      </w:r>
    </w:p>
    <w:p w14:paraId="017A277E" w14:textId="77777777" w:rsidR="00C671D0" w:rsidRPr="00C671D0" w:rsidRDefault="00C671D0" w:rsidP="00C671D0">
      <w:r w:rsidRPr="00C671D0">
        <w:t>内容：トップロープクライミング体験（希望者はスピードクライミング体験も可能）</w:t>
      </w:r>
    </w:p>
    <w:p w14:paraId="4649C857" w14:textId="77777777" w:rsidR="00C671D0" w:rsidRPr="00C671D0" w:rsidRDefault="00C671D0" w:rsidP="00C671D0">
      <w:r w:rsidRPr="00C671D0">
        <w:t>会場：県立幕張総合高等学校クライミングウォール  千葉市美浜区若葉３－１－６</w:t>
      </w:r>
    </w:p>
    <w:p w14:paraId="17979AF5" w14:textId="77777777" w:rsidR="00C671D0" w:rsidRPr="00C671D0" w:rsidRDefault="00C671D0" w:rsidP="00C671D0">
      <w:r w:rsidRPr="00C671D0">
        <w:t>対象：千葉県内在住在学の小中学生のお子様（加えて、ご希望によりその保護者最大２名様までご参加頂けます。）</w:t>
      </w:r>
    </w:p>
    <w:p w14:paraId="2E2076C8" w14:textId="77777777" w:rsidR="00C671D0" w:rsidRPr="00C671D0" w:rsidRDefault="00C671D0" w:rsidP="00C671D0">
      <w:r w:rsidRPr="00C671D0">
        <w:t>定員：先着２０名　※申し込みが５名に満たない場合には実施しません。</w:t>
      </w:r>
    </w:p>
    <w:p w14:paraId="2E799EF7" w14:textId="77777777" w:rsidR="00C671D0" w:rsidRPr="00C671D0" w:rsidRDefault="00C671D0" w:rsidP="00C671D0">
      <w:r w:rsidRPr="00C671D0">
        <w:t>※複数人のお申込みの場合は、お手数ですが個別にお申込みをお願いします。</w:t>
      </w:r>
    </w:p>
    <w:p w14:paraId="0AD42813" w14:textId="77777777" w:rsidR="00C671D0" w:rsidRPr="00C671D0" w:rsidRDefault="00C671D0" w:rsidP="00C671D0">
      <w:r w:rsidRPr="00C671D0">
        <w:t>参加費：お一人様５００円　(傷害保険料およびウォール維持協力金として)</w:t>
      </w:r>
    </w:p>
    <w:p w14:paraId="0812192D" w14:textId="77777777" w:rsidR="00C671D0" w:rsidRPr="00C671D0" w:rsidRDefault="00C671D0" w:rsidP="00C671D0">
      <w:r w:rsidRPr="00C671D0">
        <w:t>持ち物：動きやすい服装、クライミングシューズ、ハーネス</w:t>
      </w:r>
      <w:r w:rsidRPr="00C671D0">
        <w:br/>
        <w:t>※クライミングシューズ、ハーネスをお持ちでない方には無料で貸し出しますが、貸出用シューズのサイズがない場合がありますので、必ず</w:t>
      </w:r>
      <w:r w:rsidRPr="00C671D0">
        <w:rPr>
          <w:u w:val="single"/>
        </w:rPr>
        <w:t>上履きやデッキシューズなど靴底が固いシューズ</w:t>
      </w:r>
      <w:r w:rsidRPr="00C671D0">
        <w:t>を持参してください。</w:t>
      </w:r>
      <w:r w:rsidRPr="00C671D0">
        <w:br/>
      </w:r>
      <w:r w:rsidRPr="00C671D0">
        <w:br/>
        <w:t>＜留意事項＞</w:t>
      </w:r>
      <w:r w:rsidRPr="00C671D0">
        <w:br/>
        <w:t>・体調不良者は参加を禁止します。</w:t>
      </w:r>
    </w:p>
    <w:p w14:paraId="395C96A2" w14:textId="77777777" w:rsidR="00C671D0" w:rsidRPr="00C671D0" w:rsidRDefault="00C671D0" w:rsidP="00C671D0">
      <w:r w:rsidRPr="00C671D0">
        <w:t>・マスクはクライミング時は不要とし、それ以外は任意とします。</w:t>
      </w:r>
    </w:p>
    <w:p w14:paraId="300BA30A" w14:textId="77777777" w:rsidR="00C671D0" w:rsidRPr="00C671D0" w:rsidRDefault="00C671D0" w:rsidP="00C671D0">
      <w:r w:rsidRPr="00C671D0">
        <w:t>・壁前エリアでは蓋付きの飲料のみ可とし、食事は禁止します。</w:t>
      </w:r>
    </w:p>
    <w:p w14:paraId="497A7679" w14:textId="77777777" w:rsidR="00C671D0" w:rsidRPr="00C671D0" w:rsidRDefault="00C671D0" w:rsidP="00C671D0">
      <w:r w:rsidRPr="00C671D0">
        <w:br/>
        <w:t>申込：</w:t>
      </w:r>
      <w:r w:rsidRPr="00C671D0">
        <w:rPr>
          <w:b/>
          <w:bCs/>
          <w:u w:val="single"/>
        </w:rPr>
        <w:t>５月２０日（火）２３時までに</w:t>
      </w:r>
      <w:r w:rsidRPr="00C671D0">
        <w:t>下記から申し込んでください。</w:t>
      </w:r>
    </w:p>
    <w:p w14:paraId="7A1FD080" w14:textId="72F8A098" w:rsidR="00C671D0" w:rsidRPr="00C671D0" w:rsidRDefault="00C671D0" w:rsidP="00C671D0">
      <w:r w:rsidRPr="00C671D0">
        <w:rPr>
          <w:u w:val="single"/>
        </w:rPr>
        <w:t>※傷害保険加入手続きのため厳守してください。お申込みなしに当日参加は</w:t>
      </w:r>
      <w:r w:rsidR="00FA500C">
        <w:rPr>
          <w:rFonts w:hint="eastAsia"/>
          <w:u w:val="single"/>
        </w:rPr>
        <w:t>でき</w:t>
      </w:r>
      <w:r w:rsidRPr="00C671D0">
        <w:rPr>
          <w:u w:val="single"/>
        </w:rPr>
        <w:t>ません。</w:t>
      </w:r>
    </w:p>
    <w:p w14:paraId="318EC8D2" w14:textId="77777777" w:rsidR="00C671D0" w:rsidRPr="00C671D0" w:rsidRDefault="00C671D0" w:rsidP="00C671D0"/>
    <w:p w14:paraId="4DBADFC1" w14:textId="77777777" w:rsidR="00C671D0" w:rsidRPr="00C671D0" w:rsidRDefault="00C671D0" w:rsidP="00C671D0">
      <w:r w:rsidRPr="00C671D0">
        <w:t>定員に達したり期限を過ぎると自動的に申し込み終了となります。</w:t>
      </w:r>
    </w:p>
    <w:p w14:paraId="1526C330" w14:textId="77777777" w:rsidR="00C671D0" w:rsidRPr="00C671D0" w:rsidRDefault="00C671D0" w:rsidP="00C671D0">
      <w:r w:rsidRPr="00C671D0">
        <w:t>体験クライミングお申込みフォーム：</w:t>
      </w:r>
      <w:hyperlink r:id="rId4" w:history="1">
        <w:r w:rsidRPr="00C671D0">
          <w:rPr>
            <w:rStyle w:val="aa"/>
            <w:b/>
            <w:bCs/>
          </w:rPr>
          <w:t>https://ws.formzu.net/fgen/S40481589/</w:t>
        </w:r>
      </w:hyperlink>
    </w:p>
    <w:sectPr w:rsidR="00C671D0" w:rsidRPr="00C67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D0"/>
    <w:rsid w:val="00C671D0"/>
    <w:rsid w:val="00F91B3C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2DAC0"/>
  <w15:chartTrackingRefBased/>
  <w15:docId w15:val="{699237A2-02D5-4C5C-AF88-DBAF057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1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1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1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1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1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1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1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1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1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1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7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1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1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1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1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1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1D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1D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671D0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671D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6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ogger.com/blog/post/edit/4368465623095217660/344914098813365050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俊雄 目次</dc:creator>
  <cp:keywords/>
  <dc:description/>
  <cp:lastModifiedBy>俊雄 目次</cp:lastModifiedBy>
  <cp:revision>2</cp:revision>
  <dcterms:created xsi:type="dcterms:W3CDTF">2025-05-08T02:37:00Z</dcterms:created>
  <dcterms:modified xsi:type="dcterms:W3CDTF">2025-05-08T02:39:00Z</dcterms:modified>
</cp:coreProperties>
</file>